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615F1B" w14:paraId="3DD19ACE" w14:textId="77777777" w:rsidTr="00B504DF">
        <w:tc>
          <w:tcPr>
            <w:tcW w:w="9350" w:type="dxa"/>
            <w:gridSpan w:val="2"/>
            <w:shd w:val="clear" w:color="auto" w:fill="FFD966" w:themeFill="accent4" w:themeFillTint="99"/>
          </w:tcPr>
          <w:p w14:paraId="58039B50" w14:textId="38F306F7" w:rsidR="00615F1B" w:rsidRDefault="005C55EC" w:rsidP="00615F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MSW </w:t>
            </w:r>
            <w:r w:rsidR="00615F1B" w:rsidRPr="00615F1B">
              <w:rPr>
                <w:b/>
                <w:bCs/>
                <w:sz w:val="28"/>
                <w:szCs w:val="28"/>
              </w:rPr>
              <w:t>FIELD INSTRUCTOR TIMELINE</w:t>
            </w:r>
            <w:r w:rsidR="00AC60B5">
              <w:rPr>
                <w:b/>
                <w:bCs/>
                <w:sz w:val="28"/>
                <w:szCs w:val="28"/>
              </w:rPr>
              <w:t xml:space="preserve">/DUE DATES                    </w:t>
            </w:r>
            <w:r w:rsidR="006C777D">
              <w:rPr>
                <w:b/>
                <w:bCs/>
                <w:sz w:val="28"/>
                <w:szCs w:val="28"/>
              </w:rPr>
              <w:t xml:space="preserve"> </w:t>
            </w:r>
            <w:r w:rsidR="000006C0">
              <w:rPr>
                <w:b/>
                <w:bCs/>
                <w:sz w:val="28"/>
                <w:szCs w:val="28"/>
              </w:rPr>
              <w:t>SPRING 2024</w:t>
            </w:r>
          </w:p>
          <w:p w14:paraId="3169AAFE" w14:textId="41F9752D" w:rsidR="002040CF" w:rsidRPr="00615F1B" w:rsidRDefault="002040CF" w:rsidP="00615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6C0" w14:paraId="071D6E27" w14:textId="77777777" w:rsidTr="000006C0">
        <w:tc>
          <w:tcPr>
            <w:tcW w:w="6115" w:type="dxa"/>
            <w:shd w:val="clear" w:color="auto" w:fill="auto"/>
          </w:tcPr>
          <w:p w14:paraId="11D8006A" w14:textId="77777777" w:rsidR="000006C0" w:rsidRDefault="000006C0" w:rsidP="000006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Clinical Process Recording #1</w:t>
            </w:r>
          </w:p>
          <w:p w14:paraId="55F491AA" w14:textId="77777777" w:rsidR="000006C0" w:rsidRDefault="000006C0" w:rsidP="00615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auto"/>
          </w:tcPr>
          <w:p w14:paraId="64DCD67D" w14:textId="38339436" w:rsidR="000006C0" w:rsidRDefault="000006C0" w:rsidP="002B75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29, 20</w:t>
            </w:r>
            <w:r w:rsidR="002B75B1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615F1B" w14:paraId="44D74664" w14:textId="77777777" w:rsidTr="00AC60B5">
        <w:tc>
          <w:tcPr>
            <w:tcW w:w="6115" w:type="dxa"/>
            <w:shd w:val="clear" w:color="auto" w:fill="FFF2CC" w:themeFill="accent4" w:themeFillTint="33"/>
          </w:tcPr>
          <w:p w14:paraId="52E6F8CF" w14:textId="083F0243" w:rsidR="00615F1B" w:rsidRPr="00643508" w:rsidRDefault="00615F1B" w:rsidP="001164BC">
            <w:pPr>
              <w:rPr>
                <w:b/>
                <w:bCs/>
                <w:sz w:val="28"/>
                <w:szCs w:val="28"/>
              </w:rPr>
            </w:pPr>
            <w:r w:rsidRPr="00643508">
              <w:rPr>
                <w:b/>
                <w:bCs/>
                <w:sz w:val="28"/>
                <w:szCs w:val="28"/>
              </w:rPr>
              <w:t>Learning Contract</w:t>
            </w:r>
            <w:r w:rsidR="000006C0">
              <w:rPr>
                <w:b/>
                <w:bCs/>
                <w:sz w:val="28"/>
                <w:szCs w:val="28"/>
              </w:rPr>
              <w:t>—new or updated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3A476923" w14:textId="078773CB" w:rsidR="00615F1B" w:rsidRPr="00643508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31, 2024</w:t>
            </w:r>
          </w:p>
          <w:p w14:paraId="1C5D5D76" w14:textId="6250F58B" w:rsidR="00615F1B" w:rsidRPr="00643508" w:rsidRDefault="00615F1B" w:rsidP="001164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75B1" w14:paraId="3CCAE86C" w14:textId="77777777" w:rsidTr="005C55EC">
        <w:tc>
          <w:tcPr>
            <w:tcW w:w="6115" w:type="dxa"/>
          </w:tcPr>
          <w:p w14:paraId="2CD27F9D" w14:textId="77777777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Time Sheet</w:t>
            </w:r>
          </w:p>
          <w:p w14:paraId="2546BF12" w14:textId="510E93D4" w:rsidR="002B75B1" w:rsidRPr="00643508" w:rsidRDefault="002B75B1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14:paraId="261CE005" w14:textId="744864A3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31, 2024</w:t>
            </w:r>
          </w:p>
        </w:tc>
      </w:tr>
      <w:tr w:rsidR="000006C0" w14:paraId="215690A4" w14:textId="77777777" w:rsidTr="00AC60B5">
        <w:tc>
          <w:tcPr>
            <w:tcW w:w="6115" w:type="dxa"/>
            <w:shd w:val="clear" w:color="auto" w:fill="FFF2CC" w:themeFill="accent4" w:themeFillTint="33"/>
          </w:tcPr>
          <w:p w14:paraId="6A624693" w14:textId="59DD6D21" w:rsidR="000006C0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DEI Project (</w:t>
            </w:r>
            <w:r w:rsidR="002B75B1">
              <w:rPr>
                <w:b/>
                <w:bCs/>
                <w:sz w:val="28"/>
                <w:szCs w:val="28"/>
              </w:rPr>
              <w:t>requires</w:t>
            </w:r>
            <w:r>
              <w:rPr>
                <w:b/>
                <w:bCs/>
                <w:sz w:val="28"/>
                <w:szCs w:val="28"/>
              </w:rPr>
              <w:t xml:space="preserve"> supervisors feedback)</w:t>
            </w:r>
          </w:p>
          <w:p w14:paraId="6ED44E94" w14:textId="3721FBDC" w:rsidR="000006C0" w:rsidRPr="00643508" w:rsidRDefault="000006C0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FFF2CC" w:themeFill="accent4" w:themeFillTint="33"/>
          </w:tcPr>
          <w:p w14:paraId="61D772A8" w14:textId="438A6DEE" w:rsidR="000006C0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5, 2024</w:t>
            </w:r>
          </w:p>
        </w:tc>
      </w:tr>
      <w:tr w:rsidR="00615F1B" w14:paraId="32E0C3BB" w14:textId="77777777" w:rsidTr="005C55EC">
        <w:tc>
          <w:tcPr>
            <w:tcW w:w="6115" w:type="dxa"/>
          </w:tcPr>
          <w:p w14:paraId="407D129E" w14:textId="56E2773C" w:rsidR="00615F1B" w:rsidRPr="00643508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Clinical </w:t>
            </w:r>
            <w:r w:rsidR="00615F1B" w:rsidRPr="00643508">
              <w:rPr>
                <w:b/>
                <w:bCs/>
                <w:sz w:val="28"/>
                <w:szCs w:val="28"/>
              </w:rPr>
              <w:t>Process Recording #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7285CAF0" w14:textId="77777777" w:rsidR="00615F1B" w:rsidRPr="00643508" w:rsidRDefault="00615F1B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14:paraId="445603E8" w14:textId="1ACA028F" w:rsidR="00615F1B" w:rsidRPr="00643508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26, 2024</w:t>
            </w:r>
          </w:p>
        </w:tc>
      </w:tr>
      <w:tr w:rsidR="002B75B1" w14:paraId="7AD3565F" w14:textId="77777777" w:rsidTr="00AC60B5">
        <w:tc>
          <w:tcPr>
            <w:tcW w:w="6115" w:type="dxa"/>
            <w:shd w:val="clear" w:color="auto" w:fill="FFF2CC" w:themeFill="accent4" w:themeFillTint="33"/>
          </w:tcPr>
          <w:p w14:paraId="1D67A6FE" w14:textId="1C14ABC4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Time Sheet</w:t>
            </w:r>
          </w:p>
          <w:p w14:paraId="5504A2CD" w14:textId="77777777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FFF2CC" w:themeFill="accent4" w:themeFillTint="33"/>
          </w:tcPr>
          <w:p w14:paraId="2DE66592" w14:textId="49B38E99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29, 2024</w:t>
            </w:r>
          </w:p>
        </w:tc>
      </w:tr>
      <w:tr w:rsidR="00615F1B" w14:paraId="3BD80A6F" w14:textId="77777777" w:rsidTr="005C55EC">
        <w:tc>
          <w:tcPr>
            <w:tcW w:w="6115" w:type="dxa"/>
          </w:tcPr>
          <w:p w14:paraId="4B5AB1E4" w14:textId="5D444231" w:rsidR="00615F1B" w:rsidRPr="00643508" w:rsidRDefault="00615F1B" w:rsidP="001164BC">
            <w:pPr>
              <w:rPr>
                <w:b/>
                <w:bCs/>
                <w:sz w:val="28"/>
                <w:szCs w:val="28"/>
              </w:rPr>
            </w:pPr>
            <w:r w:rsidRPr="00643508">
              <w:rPr>
                <w:b/>
                <w:bCs/>
                <w:sz w:val="28"/>
                <w:szCs w:val="28"/>
              </w:rPr>
              <w:t>Field Education Director/Student/FI Meetings</w:t>
            </w:r>
          </w:p>
          <w:p w14:paraId="28471CDE" w14:textId="77777777" w:rsidR="00615F1B" w:rsidRPr="00643508" w:rsidRDefault="00615F1B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14:paraId="3AF6D602" w14:textId="11B01F00" w:rsidR="00AC60B5" w:rsidRDefault="00AC60B5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14</w:t>
            </w:r>
            <w:r w:rsidRPr="00AC60B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(PM)</w:t>
            </w:r>
          </w:p>
          <w:p w14:paraId="3B15512D" w14:textId="0771FCAB" w:rsidR="00615F1B" w:rsidRPr="00643508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18-22, 2024</w:t>
            </w:r>
          </w:p>
        </w:tc>
      </w:tr>
      <w:tr w:rsidR="00615F1B" w14:paraId="4AE51950" w14:textId="77777777" w:rsidTr="00AC60B5">
        <w:tc>
          <w:tcPr>
            <w:tcW w:w="6115" w:type="dxa"/>
            <w:shd w:val="clear" w:color="auto" w:fill="FFF2CC" w:themeFill="accent4" w:themeFillTint="33"/>
          </w:tcPr>
          <w:p w14:paraId="2339445B" w14:textId="16B6B5BE" w:rsidR="00615F1B" w:rsidRPr="00643508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Clinical Process Recording </w:t>
            </w:r>
            <w:r w:rsidR="00643508" w:rsidRPr="00643508">
              <w:rPr>
                <w:b/>
                <w:bCs/>
                <w:sz w:val="28"/>
                <w:szCs w:val="28"/>
              </w:rPr>
              <w:t>#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56E98E2D" w14:textId="77777777" w:rsidR="00615F1B" w:rsidRPr="00643508" w:rsidRDefault="00615F1B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FFF2CC" w:themeFill="accent4" w:themeFillTint="33"/>
          </w:tcPr>
          <w:p w14:paraId="705A1503" w14:textId="374467B5" w:rsidR="00615F1B" w:rsidRPr="00643508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10, 2024</w:t>
            </w:r>
          </w:p>
        </w:tc>
      </w:tr>
      <w:tr w:rsidR="002B75B1" w14:paraId="0F707BAA" w14:textId="77777777" w:rsidTr="005C55EC">
        <w:tc>
          <w:tcPr>
            <w:tcW w:w="6115" w:type="dxa"/>
          </w:tcPr>
          <w:p w14:paraId="0E13EA12" w14:textId="1E9CCFC5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Time Sheet</w:t>
            </w:r>
          </w:p>
        </w:tc>
        <w:tc>
          <w:tcPr>
            <w:tcW w:w="3235" w:type="dxa"/>
          </w:tcPr>
          <w:p w14:paraId="4C62C933" w14:textId="77777777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31, 2024</w:t>
            </w:r>
          </w:p>
          <w:p w14:paraId="2D076312" w14:textId="138B4E04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5F1B" w14:paraId="189B358D" w14:textId="77777777" w:rsidTr="00AC60B5">
        <w:tc>
          <w:tcPr>
            <w:tcW w:w="6115" w:type="dxa"/>
            <w:shd w:val="clear" w:color="auto" w:fill="FFF2CC" w:themeFill="accent4" w:themeFillTint="33"/>
          </w:tcPr>
          <w:p w14:paraId="0B21D318" w14:textId="77D50799" w:rsidR="00615F1B" w:rsidRPr="00643508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Clinical </w:t>
            </w:r>
            <w:r w:rsidR="00643508" w:rsidRPr="00643508">
              <w:rPr>
                <w:b/>
                <w:bCs/>
                <w:sz w:val="28"/>
                <w:szCs w:val="28"/>
              </w:rPr>
              <w:t>Process Recording #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78548975" w14:textId="77777777" w:rsidR="00615F1B" w:rsidRPr="00643508" w:rsidRDefault="00615F1B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FFF2CC" w:themeFill="accent4" w:themeFillTint="33"/>
          </w:tcPr>
          <w:p w14:paraId="087C0367" w14:textId="2DD9CD2A" w:rsidR="00615F1B" w:rsidRPr="00643508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7, 2024</w:t>
            </w:r>
          </w:p>
        </w:tc>
      </w:tr>
      <w:tr w:rsidR="00615F1B" w14:paraId="43BF2723" w14:textId="77777777" w:rsidTr="005C55EC">
        <w:tc>
          <w:tcPr>
            <w:tcW w:w="6115" w:type="dxa"/>
          </w:tcPr>
          <w:p w14:paraId="0155378B" w14:textId="1531BEAA" w:rsidR="00615F1B" w:rsidRPr="00643508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Clinical </w:t>
            </w:r>
            <w:r w:rsidR="00643508" w:rsidRPr="00643508">
              <w:rPr>
                <w:b/>
                <w:bCs/>
                <w:sz w:val="28"/>
                <w:szCs w:val="28"/>
              </w:rPr>
              <w:t>Process Recording #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17E58B3A" w14:textId="77777777" w:rsidR="00615F1B" w:rsidRPr="00643508" w:rsidRDefault="00615F1B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14:paraId="17C6E155" w14:textId="04BDF810" w:rsidR="00615F1B" w:rsidRPr="00643508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19, 2024</w:t>
            </w:r>
          </w:p>
        </w:tc>
      </w:tr>
      <w:tr w:rsidR="00643508" w14:paraId="755CEC93" w14:textId="77777777" w:rsidTr="00AC60B5">
        <w:tc>
          <w:tcPr>
            <w:tcW w:w="6115" w:type="dxa"/>
            <w:shd w:val="clear" w:color="auto" w:fill="FFF2CC" w:themeFill="accent4" w:themeFillTint="33"/>
          </w:tcPr>
          <w:p w14:paraId="7EB13C1F" w14:textId="359917CB" w:rsidR="00643508" w:rsidRPr="00643508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End of </w:t>
            </w:r>
            <w:r w:rsidR="00643508" w:rsidRPr="00643508">
              <w:rPr>
                <w:b/>
                <w:bCs/>
                <w:sz w:val="28"/>
                <w:szCs w:val="28"/>
              </w:rPr>
              <w:t>Semester Evaluation</w:t>
            </w:r>
          </w:p>
          <w:p w14:paraId="14DA1C26" w14:textId="77777777" w:rsidR="00643508" w:rsidRPr="00643508" w:rsidRDefault="00643508" w:rsidP="001164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5" w:type="dxa"/>
            <w:shd w:val="clear" w:color="auto" w:fill="FFF2CC" w:themeFill="accent4" w:themeFillTint="33"/>
          </w:tcPr>
          <w:p w14:paraId="0E768F1C" w14:textId="070DD8F9" w:rsidR="00643508" w:rsidRPr="00643508" w:rsidRDefault="000006C0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29, 2024</w:t>
            </w:r>
          </w:p>
        </w:tc>
      </w:tr>
      <w:tr w:rsidR="002B75B1" w14:paraId="69E16115" w14:textId="77777777" w:rsidTr="005C55EC">
        <w:tc>
          <w:tcPr>
            <w:tcW w:w="6115" w:type="dxa"/>
          </w:tcPr>
          <w:p w14:paraId="74F735E6" w14:textId="0A6586C6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Time Sheet (should be total of 225 hrs.)</w:t>
            </w:r>
          </w:p>
        </w:tc>
        <w:tc>
          <w:tcPr>
            <w:tcW w:w="3235" w:type="dxa"/>
          </w:tcPr>
          <w:p w14:paraId="1EB34630" w14:textId="77777777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30, 2024</w:t>
            </w:r>
          </w:p>
          <w:p w14:paraId="4ADBB5FC" w14:textId="39F442BB" w:rsidR="002B75B1" w:rsidRDefault="002B75B1" w:rsidP="001164B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3F9ECF3" w14:textId="3DAD0370" w:rsidR="000C7258" w:rsidRDefault="000C7258" w:rsidP="00615F1B"/>
    <w:sectPr w:rsidR="000C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1B"/>
    <w:rsid w:val="000006C0"/>
    <w:rsid w:val="000C7258"/>
    <w:rsid w:val="002040CF"/>
    <w:rsid w:val="002B75B1"/>
    <w:rsid w:val="004D58BA"/>
    <w:rsid w:val="005C55EC"/>
    <w:rsid w:val="00615F1B"/>
    <w:rsid w:val="00643508"/>
    <w:rsid w:val="006C777D"/>
    <w:rsid w:val="00AC60B5"/>
    <w:rsid w:val="00E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D651"/>
  <w15:chartTrackingRefBased/>
  <w15:docId w15:val="{5A2AA38A-2CED-45C6-8ECE-DC8CD199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612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Fattore, Staci L</dc:creator>
  <cp:keywords/>
  <dc:description/>
  <cp:lastModifiedBy>Fattore, Staci L</cp:lastModifiedBy>
  <cp:revision>2</cp:revision>
  <dcterms:created xsi:type="dcterms:W3CDTF">2024-01-23T20:29:00Z</dcterms:created>
  <dcterms:modified xsi:type="dcterms:W3CDTF">2024-01-23T20:29:00Z</dcterms:modified>
</cp:coreProperties>
</file>