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115"/>
        <w:gridCol w:w="3510"/>
      </w:tblGrid>
      <w:tr w:rsidR="00615F1B" w14:paraId="3DD19ACE" w14:textId="77777777" w:rsidTr="00070709">
        <w:tc>
          <w:tcPr>
            <w:tcW w:w="9625" w:type="dxa"/>
            <w:gridSpan w:val="2"/>
            <w:shd w:val="clear" w:color="auto" w:fill="F4B083" w:themeFill="accent2" w:themeFillTint="99"/>
          </w:tcPr>
          <w:p w14:paraId="58039B50" w14:textId="48AA8509" w:rsidR="00615F1B" w:rsidRDefault="005C55EC" w:rsidP="00F10D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MSW </w:t>
            </w:r>
            <w:r w:rsidR="00615F1B" w:rsidRPr="00615F1B">
              <w:rPr>
                <w:b/>
                <w:bCs/>
                <w:sz w:val="28"/>
                <w:szCs w:val="28"/>
              </w:rPr>
              <w:t>FIELD INSTRUCTOR TIMELINE</w:t>
            </w:r>
            <w:r w:rsidR="00CD5A45">
              <w:rPr>
                <w:b/>
                <w:bCs/>
                <w:sz w:val="28"/>
                <w:szCs w:val="28"/>
              </w:rPr>
              <w:t>S</w:t>
            </w:r>
            <w:r w:rsidR="00AC60B5">
              <w:rPr>
                <w:b/>
                <w:bCs/>
                <w:sz w:val="28"/>
                <w:szCs w:val="28"/>
              </w:rPr>
              <w:t xml:space="preserve">/DUE DATES                    </w:t>
            </w:r>
            <w:r w:rsidR="00070709">
              <w:rPr>
                <w:b/>
                <w:bCs/>
                <w:sz w:val="28"/>
                <w:szCs w:val="28"/>
              </w:rPr>
              <w:t>SPRING</w:t>
            </w:r>
            <w:r w:rsidR="00F10DB1">
              <w:rPr>
                <w:b/>
                <w:bCs/>
                <w:sz w:val="28"/>
                <w:szCs w:val="28"/>
              </w:rPr>
              <w:t xml:space="preserve"> </w:t>
            </w:r>
            <w:r w:rsidR="000006C0">
              <w:rPr>
                <w:b/>
                <w:bCs/>
                <w:sz w:val="28"/>
                <w:szCs w:val="28"/>
              </w:rPr>
              <w:t>202</w:t>
            </w:r>
            <w:r w:rsidR="00310ECA">
              <w:rPr>
                <w:b/>
                <w:bCs/>
                <w:sz w:val="28"/>
                <w:szCs w:val="28"/>
              </w:rPr>
              <w:t>5</w:t>
            </w:r>
          </w:p>
          <w:p w14:paraId="3169AAFE" w14:textId="5A6107C2" w:rsidR="002040CF" w:rsidRPr="00615F1B" w:rsidRDefault="00CD5A45" w:rsidP="00F10D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="00F10DB1">
              <w:rPr>
                <w:b/>
                <w:bCs/>
                <w:sz w:val="28"/>
                <w:szCs w:val="28"/>
              </w:rPr>
              <w:t>SPECIALIZATION YEAR</w:t>
            </w:r>
          </w:p>
        </w:tc>
      </w:tr>
      <w:tr w:rsidR="00187553" w14:paraId="10E61029" w14:textId="77777777" w:rsidTr="00070709">
        <w:tc>
          <w:tcPr>
            <w:tcW w:w="9625" w:type="dxa"/>
            <w:gridSpan w:val="2"/>
            <w:shd w:val="clear" w:color="auto" w:fill="FBE4D5" w:themeFill="accent2" w:themeFillTint="33"/>
          </w:tcPr>
          <w:p w14:paraId="211DD7A1" w14:textId="232D4A88" w:rsidR="00187553" w:rsidRDefault="00C86700" w:rsidP="00F10DB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Instructor: Staci Fattore, LCSW</w:t>
            </w:r>
            <w:r w:rsidR="00070709">
              <w:rPr>
                <w:b/>
                <w:bCs/>
                <w:sz w:val="28"/>
                <w:szCs w:val="28"/>
              </w:rPr>
              <w:t>, ACS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</w:t>
            </w:r>
            <w:hyperlink r:id="rId4" w:history="1">
              <w:r w:rsidRPr="009F657C">
                <w:rPr>
                  <w:rStyle w:val="Hyperlink"/>
                  <w:b/>
                  <w:bCs/>
                  <w:sz w:val="28"/>
                  <w:szCs w:val="28"/>
                </w:rPr>
                <w:t>fattore@rowan.edu</w:t>
              </w:r>
            </w:hyperlink>
          </w:p>
        </w:tc>
      </w:tr>
      <w:tr w:rsidR="00070709" w14:paraId="57E9C4B5" w14:textId="77777777" w:rsidTr="00070709">
        <w:tc>
          <w:tcPr>
            <w:tcW w:w="6115" w:type="dxa"/>
            <w:shd w:val="clear" w:color="auto" w:fill="FFFFFF" w:themeFill="background1"/>
          </w:tcPr>
          <w:p w14:paraId="0804F42E" w14:textId="367A7BA7" w:rsidR="00070709" w:rsidRPr="00643508" w:rsidRDefault="00070709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January Time Sheet</w:t>
            </w:r>
          </w:p>
        </w:tc>
        <w:tc>
          <w:tcPr>
            <w:tcW w:w="3510" w:type="dxa"/>
            <w:shd w:val="clear" w:color="auto" w:fill="FFFFFF" w:themeFill="background1"/>
          </w:tcPr>
          <w:p w14:paraId="41182FAD" w14:textId="60937801" w:rsidR="00070709" w:rsidRDefault="00070709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January 31, 2025</w:t>
            </w:r>
          </w:p>
        </w:tc>
      </w:tr>
      <w:tr w:rsidR="00070709" w14:paraId="15EE1274" w14:textId="77777777" w:rsidTr="00CD5A45">
        <w:tc>
          <w:tcPr>
            <w:tcW w:w="6115" w:type="dxa"/>
            <w:shd w:val="clear" w:color="auto" w:fill="FBE4D5" w:themeFill="accent2" w:themeFillTint="33"/>
          </w:tcPr>
          <w:p w14:paraId="542FBA1C" w14:textId="3201104C" w:rsidR="00070709" w:rsidRDefault="00070709" w:rsidP="00070709">
            <w:pPr>
              <w:rPr>
                <w:b/>
                <w:bCs/>
                <w:sz w:val="28"/>
                <w:szCs w:val="28"/>
              </w:rPr>
            </w:pPr>
            <w:r w:rsidRPr="00643508">
              <w:rPr>
                <w:b/>
                <w:bCs/>
                <w:sz w:val="28"/>
                <w:szCs w:val="28"/>
              </w:rPr>
              <w:t>Learning Contract</w:t>
            </w:r>
            <w:r>
              <w:rPr>
                <w:b/>
                <w:bCs/>
                <w:sz w:val="28"/>
                <w:szCs w:val="28"/>
              </w:rPr>
              <w:t xml:space="preserve"> (Updated)</w:t>
            </w:r>
          </w:p>
        </w:tc>
        <w:tc>
          <w:tcPr>
            <w:tcW w:w="3510" w:type="dxa"/>
            <w:shd w:val="clear" w:color="auto" w:fill="FBE4D5" w:themeFill="accent2" w:themeFillTint="33"/>
          </w:tcPr>
          <w:p w14:paraId="4603AC19" w14:textId="57739702" w:rsidR="00070709" w:rsidRDefault="00070709" w:rsidP="00CD5A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February 7</w:t>
            </w:r>
            <w:r>
              <w:rPr>
                <w:b/>
                <w:bCs/>
                <w:sz w:val="28"/>
                <w:szCs w:val="28"/>
              </w:rPr>
              <w:t>, 202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070709" w14:paraId="300605BA" w14:textId="77777777" w:rsidTr="00070709">
        <w:tc>
          <w:tcPr>
            <w:tcW w:w="6115" w:type="dxa"/>
            <w:shd w:val="clear" w:color="auto" w:fill="FFFFFF" w:themeFill="background1"/>
          </w:tcPr>
          <w:p w14:paraId="67C40129" w14:textId="65A071A0" w:rsidR="00070709" w:rsidRPr="00643508" w:rsidRDefault="00070709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Clinical Process Recording #1</w:t>
            </w:r>
          </w:p>
        </w:tc>
        <w:tc>
          <w:tcPr>
            <w:tcW w:w="3510" w:type="dxa"/>
            <w:shd w:val="clear" w:color="auto" w:fill="FFFFFF" w:themeFill="background1"/>
          </w:tcPr>
          <w:p w14:paraId="656D5FED" w14:textId="3E44FA17" w:rsidR="00070709" w:rsidRDefault="00070709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February 14, 2025</w:t>
            </w:r>
          </w:p>
        </w:tc>
      </w:tr>
      <w:tr w:rsidR="00070709" w14:paraId="2D9F96D0" w14:textId="77777777" w:rsidTr="00CD5A45">
        <w:tc>
          <w:tcPr>
            <w:tcW w:w="6115" w:type="dxa"/>
            <w:shd w:val="clear" w:color="auto" w:fill="FBE4D5" w:themeFill="accent2" w:themeFillTint="33"/>
          </w:tcPr>
          <w:p w14:paraId="338EB3F3" w14:textId="46159787" w:rsidR="00070709" w:rsidRDefault="00070709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Clinical Process Recording #2</w:t>
            </w:r>
          </w:p>
        </w:tc>
        <w:tc>
          <w:tcPr>
            <w:tcW w:w="3510" w:type="dxa"/>
            <w:shd w:val="clear" w:color="auto" w:fill="FBE4D5" w:themeFill="accent2" w:themeFillTint="33"/>
          </w:tcPr>
          <w:p w14:paraId="049A46ED" w14:textId="7DF8B586" w:rsidR="00070709" w:rsidRDefault="00070709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February 28, 2025</w:t>
            </w:r>
          </w:p>
        </w:tc>
      </w:tr>
      <w:tr w:rsidR="00070709" w14:paraId="498F5B3A" w14:textId="77777777" w:rsidTr="00CD5A45">
        <w:tc>
          <w:tcPr>
            <w:tcW w:w="6115" w:type="dxa"/>
            <w:shd w:val="clear" w:color="auto" w:fill="FFFFFF" w:themeFill="background1"/>
          </w:tcPr>
          <w:p w14:paraId="0BFFA841" w14:textId="58A877A9" w:rsidR="00070709" w:rsidRDefault="00070709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February Time Sheet</w:t>
            </w:r>
          </w:p>
        </w:tc>
        <w:tc>
          <w:tcPr>
            <w:tcW w:w="3510" w:type="dxa"/>
            <w:shd w:val="clear" w:color="auto" w:fill="FFFFFF" w:themeFill="background1"/>
          </w:tcPr>
          <w:p w14:paraId="69E677D0" w14:textId="4D09A4E8" w:rsidR="00070709" w:rsidRDefault="00070709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February 28, 2025</w:t>
            </w:r>
          </w:p>
        </w:tc>
      </w:tr>
      <w:tr w:rsidR="00070709" w14:paraId="29A5025D" w14:textId="77777777" w:rsidTr="00CD5A45">
        <w:tc>
          <w:tcPr>
            <w:tcW w:w="6115" w:type="dxa"/>
            <w:shd w:val="clear" w:color="auto" w:fill="FBE4D5" w:themeFill="accent2" w:themeFillTint="33"/>
          </w:tcPr>
          <w:p w14:paraId="4C24D6D0" w14:textId="2DCE1BF3" w:rsidR="00070709" w:rsidRPr="00643508" w:rsidRDefault="00070709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Clinical </w:t>
            </w:r>
            <w:r w:rsidRPr="00643508">
              <w:rPr>
                <w:b/>
                <w:bCs/>
                <w:sz w:val="28"/>
                <w:szCs w:val="28"/>
              </w:rPr>
              <w:t>Process Recording #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10" w:type="dxa"/>
            <w:shd w:val="clear" w:color="auto" w:fill="FBE4D5" w:themeFill="accent2" w:themeFillTint="33"/>
          </w:tcPr>
          <w:p w14:paraId="3C51CFFD" w14:textId="0901AEF7" w:rsidR="00070709" w:rsidRDefault="00070709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March 14, 2025</w:t>
            </w:r>
          </w:p>
        </w:tc>
      </w:tr>
      <w:tr w:rsidR="00070709" w14:paraId="0208BBC9" w14:textId="77777777" w:rsidTr="00070709">
        <w:tc>
          <w:tcPr>
            <w:tcW w:w="6115" w:type="dxa"/>
            <w:shd w:val="clear" w:color="auto" w:fill="FFFFFF" w:themeFill="background1"/>
          </w:tcPr>
          <w:p w14:paraId="1245CA1F" w14:textId="77777777" w:rsidR="00070709" w:rsidRDefault="00070709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Mid-Semester Check-in Meetings</w:t>
            </w:r>
          </w:p>
          <w:p w14:paraId="4C945BFA" w14:textId="1A67D2F1" w:rsidR="00070709" w:rsidRDefault="00070709" w:rsidP="00070709">
            <w:pPr>
              <w:rPr>
                <w:b/>
                <w:bCs/>
                <w:sz w:val="28"/>
                <w:szCs w:val="28"/>
              </w:rPr>
            </w:pPr>
            <w:r w:rsidRPr="00070709">
              <w:rPr>
                <w:b/>
                <w:bCs/>
                <w:sz w:val="24"/>
                <w:szCs w:val="24"/>
              </w:rPr>
              <w:t>Seminar Instructor/Student/Field &amp; Task Instructor</w:t>
            </w:r>
          </w:p>
        </w:tc>
        <w:tc>
          <w:tcPr>
            <w:tcW w:w="3510" w:type="dxa"/>
            <w:shd w:val="clear" w:color="auto" w:fill="FFFFFF" w:themeFill="background1"/>
          </w:tcPr>
          <w:p w14:paraId="729966C6" w14:textId="1C142C90" w:rsidR="00070709" w:rsidRDefault="00070709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March 10-March 28, 2025</w:t>
            </w:r>
          </w:p>
        </w:tc>
      </w:tr>
      <w:tr w:rsidR="00070709" w14:paraId="10A464AF" w14:textId="77777777" w:rsidTr="00CD5A45">
        <w:tc>
          <w:tcPr>
            <w:tcW w:w="6115" w:type="dxa"/>
            <w:shd w:val="clear" w:color="auto" w:fill="FBE4D5" w:themeFill="accent2" w:themeFillTint="33"/>
          </w:tcPr>
          <w:p w14:paraId="4C8B856A" w14:textId="2CC8BE9F" w:rsidR="00070709" w:rsidRPr="00643508" w:rsidRDefault="00070709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Rowan Spring Break</w:t>
            </w:r>
          </w:p>
        </w:tc>
        <w:tc>
          <w:tcPr>
            <w:tcW w:w="3510" w:type="dxa"/>
            <w:shd w:val="clear" w:color="auto" w:fill="FBE4D5" w:themeFill="accent2" w:themeFillTint="33"/>
          </w:tcPr>
          <w:p w14:paraId="1F8A1DC2" w14:textId="1DC334A2" w:rsidR="00070709" w:rsidRDefault="00070709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March 17-21, 2025</w:t>
            </w:r>
          </w:p>
        </w:tc>
      </w:tr>
      <w:tr w:rsidR="00070709" w14:paraId="2BE3F870" w14:textId="77777777" w:rsidTr="00070709">
        <w:tc>
          <w:tcPr>
            <w:tcW w:w="6115" w:type="dxa"/>
            <w:shd w:val="clear" w:color="auto" w:fill="FFFFFF" w:themeFill="background1"/>
          </w:tcPr>
          <w:p w14:paraId="01855793" w14:textId="7FCD373E" w:rsidR="00070709" w:rsidRPr="00070709" w:rsidRDefault="00070709" w:rsidP="00070709">
            <w:pPr>
              <w:rPr>
                <w:b/>
                <w:bCs/>
                <w:sz w:val="28"/>
                <w:szCs w:val="28"/>
              </w:rPr>
            </w:pPr>
            <w:r w:rsidRPr="00070709">
              <w:rPr>
                <w:b/>
                <w:bCs/>
                <w:sz w:val="28"/>
                <w:szCs w:val="28"/>
              </w:rPr>
              <w:t>March Time Sheet</w:t>
            </w:r>
          </w:p>
        </w:tc>
        <w:tc>
          <w:tcPr>
            <w:tcW w:w="3510" w:type="dxa"/>
            <w:shd w:val="clear" w:color="auto" w:fill="FFFFFF" w:themeFill="background1"/>
          </w:tcPr>
          <w:p w14:paraId="737D604A" w14:textId="7E7A8CA0" w:rsidR="00070709" w:rsidRDefault="00070709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March 31, 2025</w:t>
            </w:r>
          </w:p>
        </w:tc>
      </w:tr>
      <w:tr w:rsidR="00070709" w14:paraId="2E1BC3ED" w14:textId="77777777" w:rsidTr="00CD5A45">
        <w:tc>
          <w:tcPr>
            <w:tcW w:w="6115" w:type="dxa"/>
            <w:shd w:val="clear" w:color="auto" w:fill="FBE4D5" w:themeFill="accent2" w:themeFillTint="33"/>
          </w:tcPr>
          <w:p w14:paraId="601F4087" w14:textId="16AD00DB" w:rsidR="00070709" w:rsidRDefault="00070709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Clinical </w:t>
            </w:r>
            <w:r w:rsidRPr="00643508">
              <w:rPr>
                <w:b/>
                <w:bCs/>
                <w:sz w:val="28"/>
                <w:szCs w:val="28"/>
              </w:rPr>
              <w:t>Process Recording #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10" w:type="dxa"/>
            <w:shd w:val="clear" w:color="auto" w:fill="FBE4D5" w:themeFill="accent2" w:themeFillTint="33"/>
          </w:tcPr>
          <w:p w14:paraId="29FB709B" w14:textId="698DF344" w:rsidR="00070709" w:rsidRDefault="00070709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April 4, 2025</w:t>
            </w:r>
          </w:p>
        </w:tc>
      </w:tr>
      <w:tr w:rsidR="00070709" w14:paraId="1C786EBD" w14:textId="77777777" w:rsidTr="00CD5A45">
        <w:tc>
          <w:tcPr>
            <w:tcW w:w="6115" w:type="dxa"/>
            <w:shd w:val="clear" w:color="auto" w:fill="FFFFFF" w:themeFill="background1"/>
          </w:tcPr>
          <w:p w14:paraId="08669F3A" w14:textId="698FAF1F" w:rsidR="00070709" w:rsidRDefault="00070709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Clinical Process Recording </w:t>
            </w:r>
            <w:r w:rsidRPr="00643508">
              <w:rPr>
                <w:b/>
                <w:bCs/>
                <w:sz w:val="28"/>
                <w:szCs w:val="28"/>
              </w:rPr>
              <w:t>#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510" w:type="dxa"/>
            <w:shd w:val="clear" w:color="auto" w:fill="FFFFFF" w:themeFill="background1"/>
          </w:tcPr>
          <w:p w14:paraId="63F72CA4" w14:textId="35742461" w:rsidR="00070709" w:rsidRDefault="00070709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April 18, 2025</w:t>
            </w:r>
          </w:p>
        </w:tc>
      </w:tr>
      <w:tr w:rsidR="00070709" w14:paraId="3AE719CC" w14:textId="77777777" w:rsidTr="00CD5A45">
        <w:tc>
          <w:tcPr>
            <w:tcW w:w="6115" w:type="dxa"/>
            <w:shd w:val="clear" w:color="auto" w:fill="FBE4D5" w:themeFill="accent2" w:themeFillTint="33"/>
          </w:tcPr>
          <w:p w14:paraId="60DEF53F" w14:textId="0CFE63D3" w:rsidR="00070709" w:rsidRDefault="00070709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April Time Sheet</w:t>
            </w:r>
          </w:p>
        </w:tc>
        <w:tc>
          <w:tcPr>
            <w:tcW w:w="3510" w:type="dxa"/>
            <w:shd w:val="clear" w:color="auto" w:fill="FBE4D5" w:themeFill="accent2" w:themeFillTint="33"/>
          </w:tcPr>
          <w:p w14:paraId="64736B45" w14:textId="739BC216" w:rsidR="00070709" w:rsidRDefault="00070709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April 30, 2025</w:t>
            </w:r>
          </w:p>
        </w:tc>
      </w:tr>
      <w:tr w:rsidR="00070709" w14:paraId="7AD3565F" w14:textId="77777777" w:rsidTr="00070709">
        <w:tc>
          <w:tcPr>
            <w:tcW w:w="6115" w:type="dxa"/>
            <w:shd w:val="clear" w:color="auto" w:fill="FFFFFF" w:themeFill="background1"/>
          </w:tcPr>
          <w:p w14:paraId="5504A2CD" w14:textId="1DC50DB0" w:rsidR="00070709" w:rsidRDefault="00070709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Student Self-Evaluation</w:t>
            </w:r>
          </w:p>
        </w:tc>
        <w:tc>
          <w:tcPr>
            <w:tcW w:w="3510" w:type="dxa"/>
            <w:shd w:val="clear" w:color="auto" w:fill="FFFFFF" w:themeFill="background1"/>
          </w:tcPr>
          <w:p w14:paraId="2DE66592" w14:textId="5AA0E3F1" w:rsidR="00070709" w:rsidRDefault="00070709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 2, 2025</w:t>
            </w:r>
          </w:p>
        </w:tc>
      </w:tr>
      <w:tr w:rsidR="00070709" w14:paraId="32E84695" w14:textId="77777777" w:rsidTr="00CD5A45">
        <w:tc>
          <w:tcPr>
            <w:tcW w:w="6115" w:type="dxa"/>
            <w:shd w:val="clear" w:color="auto" w:fill="FBE4D5" w:themeFill="accent2" w:themeFillTint="33"/>
          </w:tcPr>
          <w:p w14:paraId="24808FA8" w14:textId="77777777" w:rsidR="00070709" w:rsidRDefault="00070709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End of </w:t>
            </w:r>
            <w:r w:rsidRPr="00643508">
              <w:rPr>
                <w:b/>
                <w:bCs/>
                <w:sz w:val="28"/>
                <w:szCs w:val="28"/>
              </w:rPr>
              <w:t>Semester Evaluation</w:t>
            </w:r>
            <w:r>
              <w:rPr>
                <w:b/>
                <w:bCs/>
                <w:sz w:val="28"/>
                <w:szCs w:val="28"/>
              </w:rPr>
              <w:t>--Field Instructor</w:t>
            </w:r>
          </w:p>
          <w:p w14:paraId="321FFEC3" w14:textId="5730B879" w:rsidR="00070709" w:rsidRPr="00070709" w:rsidRDefault="00070709" w:rsidP="000707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Pr="00070709">
              <w:rPr>
                <w:b/>
                <w:bCs/>
                <w:sz w:val="24"/>
                <w:szCs w:val="24"/>
              </w:rPr>
              <w:t>Must include date of supervision the eval was discussed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10" w:type="dxa"/>
            <w:shd w:val="clear" w:color="auto" w:fill="FBE4D5" w:themeFill="accent2" w:themeFillTint="33"/>
          </w:tcPr>
          <w:p w14:paraId="107D5310" w14:textId="24D537B7" w:rsidR="00070709" w:rsidRDefault="00070709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 2, 2025</w:t>
            </w:r>
          </w:p>
        </w:tc>
      </w:tr>
      <w:tr w:rsidR="00070709" w14:paraId="4AE51950" w14:textId="77777777" w:rsidTr="00070709">
        <w:tc>
          <w:tcPr>
            <w:tcW w:w="6115" w:type="dxa"/>
            <w:shd w:val="clear" w:color="auto" w:fill="FFFFFF" w:themeFill="background1"/>
          </w:tcPr>
          <w:p w14:paraId="56E98E2D" w14:textId="23C0E8FF" w:rsidR="00070709" w:rsidRPr="00643508" w:rsidRDefault="00070709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May Time Sheet </w:t>
            </w:r>
            <w:r w:rsidRPr="00187553">
              <w:rPr>
                <w:b/>
                <w:bCs/>
                <w:sz w:val="24"/>
                <w:szCs w:val="24"/>
              </w:rPr>
              <w:t>(should be a total of 225 hours)</w:t>
            </w:r>
          </w:p>
        </w:tc>
        <w:tc>
          <w:tcPr>
            <w:tcW w:w="3510" w:type="dxa"/>
            <w:shd w:val="clear" w:color="auto" w:fill="FFFFFF" w:themeFill="background1"/>
          </w:tcPr>
          <w:p w14:paraId="705A1503" w14:textId="0EBF5F68" w:rsidR="00070709" w:rsidRPr="00643508" w:rsidRDefault="00070709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 5, 2025</w:t>
            </w:r>
          </w:p>
        </w:tc>
      </w:tr>
      <w:tr w:rsidR="00070709" w14:paraId="0F707BAA" w14:textId="77777777" w:rsidTr="00CD5A45">
        <w:tc>
          <w:tcPr>
            <w:tcW w:w="6115" w:type="dxa"/>
            <w:shd w:val="clear" w:color="auto" w:fill="FBE4D5" w:themeFill="accent2" w:themeFillTint="33"/>
          </w:tcPr>
          <w:p w14:paraId="0E13EA12" w14:textId="15B7CE1A" w:rsidR="00070709" w:rsidRDefault="00070709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Rowan University Graduation Ceremony</w:t>
            </w:r>
            <w:r w:rsidR="00CD5A45">
              <w:rPr>
                <w:b/>
                <w:bCs/>
                <w:sz w:val="28"/>
                <w:szCs w:val="28"/>
              </w:rPr>
              <w:t>, 10am</w:t>
            </w:r>
          </w:p>
        </w:tc>
        <w:tc>
          <w:tcPr>
            <w:tcW w:w="3510" w:type="dxa"/>
            <w:shd w:val="clear" w:color="auto" w:fill="FBE4D5" w:themeFill="accent2" w:themeFillTint="33"/>
          </w:tcPr>
          <w:p w14:paraId="2D076312" w14:textId="290616A0" w:rsidR="00070709" w:rsidRDefault="00070709" w:rsidP="00CD5A4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 10</w:t>
            </w:r>
            <w:r w:rsidR="00CD5A45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2025</w:t>
            </w:r>
          </w:p>
        </w:tc>
      </w:tr>
      <w:tr w:rsidR="00CD5A45" w14:paraId="0B198197" w14:textId="77777777" w:rsidTr="00CD5A45">
        <w:tc>
          <w:tcPr>
            <w:tcW w:w="6115" w:type="dxa"/>
            <w:shd w:val="clear" w:color="auto" w:fill="auto"/>
          </w:tcPr>
          <w:p w14:paraId="0AE30EA0" w14:textId="77C3B352" w:rsidR="00CD5A45" w:rsidRDefault="00CD5A45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College of Humanities &amp; Social Sciences Graduation/School of Professional Studies, 2pm</w:t>
            </w:r>
          </w:p>
        </w:tc>
        <w:tc>
          <w:tcPr>
            <w:tcW w:w="3510" w:type="dxa"/>
            <w:shd w:val="clear" w:color="auto" w:fill="auto"/>
          </w:tcPr>
          <w:p w14:paraId="43B4D343" w14:textId="77412256" w:rsidR="00CD5A45" w:rsidRDefault="00CD5A45" w:rsidP="0007070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 13, 2025</w:t>
            </w:r>
          </w:p>
        </w:tc>
      </w:tr>
    </w:tbl>
    <w:p w14:paraId="53F9ECF3" w14:textId="3DAD0370" w:rsidR="000C7258" w:rsidRDefault="000C7258" w:rsidP="00615F1B"/>
    <w:sectPr w:rsidR="000C7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1B"/>
    <w:rsid w:val="000006C0"/>
    <w:rsid w:val="00070709"/>
    <w:rsid w:val="000C0D68"/>
    <w:rsid w:val="000C7258"/>
    <w:rsid w:val="00187553"/>
    <w:rsid w:val="002040CF"/>
    <w:rsid w:val="002B75B1"/>
    <w:rsid w:val="00310ECA"/>
    <w:rsid w:val="004D58BA"/>
    <w:rsid w:val="005304CE"/>
    <w:rsid w:val="005C55EC"/>
    <w:rsid w:val="00615F1B"/>
    <w:rsid w:val="00643508"/>
    <w:rsid w:val="006C777D"/>
    <w:rsid w:val="00730453"/>
    <w:rsid w:val="00AC60B5"/>
    <w:rsid w:val="00C86700"/>
    <w:rsid w:val="00CD5A45"/>
    <w:rsid w:val="00ED0056"/>
    <w:rsid w:val="00EF7CCE"/>
    <w:rsid w:val="00F1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D651"/>
  <w15:chartTrackingRefBased/>
  <w15:docId w15:val="{5A2AA38A-2CED-45C6-8ECE-DC8CD199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6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ttore@rowa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University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Fattore, Staci L</dc:creator>
  <cp:keywords/>
  <dc:description/>
  <cp:lastModifiedBy>Fattore, Staci L</cp:lastModifiedBy>
  <cp:revision>2</cp:revision>
  <dcterms:created xsi:type="dcterms:W3CDTF">2025-01-21T20:04:00Z</dcterms:created>
  <dcterms:modified xsi:type="dcterms:W3CDTF">2025-01-21T20:04:00Z</dcterms:modified>
</cp:coreProperties>
</file>