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615F1B" w14:paraId="3DD19ACE" w14:textId="77777777" w:rsidTr="00C86700">
        <w:tc>
          <w:tcPr>
            <w:tcW w:w="9350" w:type="dxa"/>
            <w:gridSpan w:val="2"/>
            <w:shd w:val="clear" w:color="auto" w:fill="70AD47" w:themeFill="accent6"/>
          </w:tcPr>
          <w:p w14:paraId="58039B50" w14:textId="403FA71B" w:rsidR="00615F1B" w:rsidRDefault="005C55EC" w:rsidP="00F10D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MSW </w:t>
            </w:r>
            <w:r w:rsidR="00615F1B" w:rsidRPr="00615F1B">
              <w:rPr>
                <w:b/>
                <w:bCs/>
                <w:sz w:val="28"/>
                <w:szCs w:val="28"/>
              </w:rPr>
              <w:t>FIELD INSTRUCTOR TIMELINE</w:t>
            </w:r>
            <w:r w:rsidR="00AC60B5">
              <w:rPr>
                <w:b/>
                <w:bCs/>
                <w:sz w:val="28"/>
                <w:szCs w:val="28"/>
              </w:rPr>
              <w:t xml:space="preserve">/DUE DATES                    </w:t>
            </w:r>
            <w:r w:rsidR="006C777D">
              <w:rPr>
                <w:b/>
                <w:bCs/>
                <w:sz w:val="28"/>
                <w:szCs w:val="28"/>
              </w:rPr>
              <w:t xml:space="preserve"> </w:t>
            </w:r>
            <w:r w:rsidR="00F10DB1">
              <w:rPr>
                <w:b/>
                <w:bCs/>
                <w:sz w:val="28"/>
                <w:szCs w:val="28"/>
              </w:rPr>
              <w:t xml:space="preserve">FALL </w:t>
            </w:r>
            <w:r w:rsidR="000006C0">
              <w:rPr>
                <w:b/>
                <w:bCs/>
                <w:sz w:val="28"/>
                <w:szCs w:val="28"/>
              </w:rPr>
              <w:t>2024</w:t>
            </w:r>
          </w:p>
          <w:p w14:paraId="3169AAFE" w14:textId="14A75DAC" w:rsidR="002040CF" w:rsidRPr="00615F1B" w:rsidRDefault="00F10DB1" w:rsidP="00F10D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SPECIALIZATION YEAR</w:t>
            </w:r>
          </w:p>
        </w:tc>
      </w:tr>
      <w:tr w:rsidR="00187553" w14:paraId="10E61029" w14:textId="77777777" w:rsidTr="00C86700">
        <w:tc>
          <w:tcPr>
            <w:tcW w:w="9350" w:type="dxa"/>
            <w:gridSpan w:val="2"/>
            <w:shd w:val="clear" w:color="auto" w:fill="C5E0B3" w:themeFill="accent6" w:themeFillTint="66"/>
          </w:tcPr>
          <w:p w14:paraId="211DD7A1" w14:textId="51737296" w:rsidR="00187553" w:rsidRDefault="00C86700" w:rsidP="00F10D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Instructor: Staci Fattore, LCSW                                            </w:t>
            </w:r>
            <w:hyperlink r:id="rId4" w:history="1">
              <w:r w:rsidRPr="009F657C">
                <w:rPr>
                  <w:rStyle w:val="Hyperlink"/>
                  <w:b/>
                  <w:bCs/>
                  <w:sz w:val="28"/>
                  <w:szCs w:val="28"/>
                </w:rPr>
                <w:t>fattore@rowan.edu</w:t>
              </w:r>
            </w:hyperlink>
          </w:p>
        </w:tc>
      </w:tr>
      <w:tr w:rsidR="00187553" w14:paraId="15EE1274" w14:textId="77777777" w:rsidTr="005304CE">
        <w:tc>
          <w:tcPr>
            <w:tcW w:w="6115" w:type="dxa"/>
            <w:shd w:val="clear" w:color="auto" w:fill="FFFFFF" w:themeFill="background1"/>
          </w:tcPr>
          <w:p w14:paraId="542FBA1C" w14:textId="5509FD0A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Optional </w:t>
            </w:r>
            <w:r w:rsidR="00C86700">
              <w:rPr>
                <w:b/>
                <w:bCs/>
                <w:sz w:val="28"/>
                <w:szCs w:val="28"/>
              </w:rPr>
              <w:t xml:space="preserve">Drop-in </w:t>
            </w:r>
            <w:r>
              <w:rPr>
                <w:b/>
                <w:bCs/>
                <w:sz w:val="28"/>
                <w:szCs w:val="28"/>
              </w:rPr>
              <w:t>Field Instructor Consultation (virtual)</w:t>
            </w:r>
            <w:r w:rsidR="00C86700">
              <w:rPr>
                <w:b/>
                <w:bCs/>
                <w:sz w:val="28"/>
                <w:szCs w:val="28"/>
              </w:rPr>
              <w:t>; 1:00-2:30pm</w:t>
            </w:r>
          </w:p>
        </w:tc>
        <w:tc>
          <w:tcPr>
            <w:tcW w:w="3235" w:type="dxa"/>
            <w:shd w:val="clear" w:color="auto" w:fill="FFFFFF" w:themeFill="background1"/>
          </w:tcPr>
          <w:p w14:paraId="4603AC19" w14:textId="3DECA2B0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24, 2024</w:t>
            </w:r>
          </w:p>
        </w:tc>
      </w:tr>
      <w:tr w:rsidR="00187553" w14:paraId="498F5B3A" w14:textId="77777777" w:rsidTr="00C86700">
        <w:tc>
          <w:tcPr>
            <w:tcW w:w="6115" w:type="dxa"/>
            <w:shd w:val="clear" w:color="auto" w:fill="E2EFD9" w:themeFill="accent6" w:themeFillTint="33"/>
          </w:tcPr>
          <w:p w14:paraId="7E678ED1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Join us for Social Work Program Open House</w:t>
            </w:r>
          </w:p>
          <w:p w14:paraId="0BFFA841" w14:textId="65DEDFE2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3-5pm, Bunce Hall Rm 162, Glassboro Campus</w:t>
            </w:r>
          </w:p>
        </w:tc>
        <w:tc>
          <w:tcPr>
            <w:tcW w:w="3235" w:type="dxa"/>
            <w:shd w:val="clear" w:color="auto" w:fill="E2EFD9" w:themeFill="accent6" w:themeFillTint="33"/>
          </w:tcPr>
          <w:p w14:paraId="69E677D0" w14:textId="323FD9F6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26, 2024</w:t>
            </w:r>
          </w:p>
        </w:tc>
      </w:tr>
      <w:tr w:rsidR="00187553" w14:paraId="29A5025D" w14:textId="77777777" w:rsidTr="005304CE">
        <w:tc>
          <w:tcPr>
            <w:tcW w:w="6115" w:type="dxa"/>
            <w:shd w:val="clear" w:color="auto" w:fill="FFFFFF" w:themeFill="background1"/>
          </w:tcPr>
          <w:p w14:paraId="4C24D6D0" w14:textId="09ED6634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  <w:r w:rsidRPr="00643508">
              <w:rPr>
                <w:b/>
                <w:bCs/>
                <w:sz w:val="28"/>
                <w:szCs w:val="28"/>
              </w:rPr>
              <w:t>Learning Contract</w:t>
            </w:r>
          </w:p>
        </w:tc>
        <w:tc>
          <w:tcPr>
            <w:tcW w:w="3235" w:type="dxa"/>
            <w:shd w:val="clear" w:color="auto" w:fill="FFFFFF" w:themeFill="background1"/>
          </w:tcPr>
          <w:p w14:paraId="737697C1" w14:textId="77777777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27, 2024</w:t>
            </w:r>
          </w:p>
          <w:p w14:paraId="3C51CFFD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7553" w14:paraId="10A464AF" w14:textId="77777777" w:rsidTr="00C86700">
        <w:tc>
          <w:tcPr>
            <w:tcW w:w="6115" w:type="dxa"/>
            <w:shd w:val="clear" w:color="auto" w:fill="E2EFD9" w:themeFill="accent6" w:themeFillTint="33"/>
          </w:tcPr>
          <w:p w14:paraId="4CF0A2BE" w14:textId="33F79DC3" w:rsidR="00187553" w:rsidRPr="005304CE" w:rsidRDefault="00187553" w:rsidP="00187553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Student Time Sheet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304CE">
              <w:rPr>
                <w:b/>
                <w:bCs/>
              </w:rPr>
              <w:t>(may include Summer and Sept hours)</w:t>
            </w:r>
          </w:p>
          <w:p w14:paraId="4C8B856A" w14:textId="77777777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E2EFD9" w:themeFill="accent6" w:themeFillTint="33"/>
          </w:tcPr>
          <w:p w14:paraId="1F8A1DC2" w14:textId="3FBB3560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30, 2024</w:t>
            </w:r>
          </w:p>
        </w:tc>
      </w:tr>
      <w:tr w:rsidR="00187553" w14:paraId="44D74664" w14:textId="77777777" w:rsidTr="005304CE">
        <w:tc>
          <w:tcPr>
            <w:tcW w:w="6115" w:type="dxa"/>
            <w:shd w:val="clear" w:color="auto" w:fill="FFFFFF" w:themeFill="background1"/>
          </w:tcPr>
          <w:p w14:paraId="2545F585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Process Recording #1</w:t>
            </w:r>
          </w:p>
          <w:p w14:paraId="52E6F8CF" w14:textId="507F6D84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14:paraId="1C5D5D76" w14:textId="47931ABE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4,</w:t>
            </w:r>
            <w:r>
              <w:rPr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187553" w14:paraId="46EC2064" w14:textId="77777777" w:rsidTr="00C86700">
        <w:tc>
          <w:tcPr>
            <w:tcW w:w="6115" w:type="dxa"/>
            <w:shd w:val="clear" w:color="auto" w:fill="E2EFD9" w:themeFill="accent6" w:themeFillTint="33"/>
          </w:tcPr>
          <w:p w14:paraId="7B66055B" w14:textId="568A8E0E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Process Recording #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  <w:p w14:paraId="1FD06BBE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E2EFD9" w:themeFill="accent6" w:themeFillTint="33"/>
          </w:tcPr>
          <w:p w14:paraId="19C21D56" w14:textId="4D538346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21, 2024</w:t>
            </w:r>
          </w:p>
        </w:tc>
      </w:tr>
      <w:tr w:rsidR="00187553" w14:paraId="2BE3F870" w14:textId="77777777" w:rsidTr="005304CE">
        <w:tc>
          <w:tcPr>
            <w:tcW w:w="6115" w:type="dxa"/>
            <w:shd w:val="clear" w:color="auto" w:fill="FFFFFF" w:themeFill="background1"/>
          </w:tcPr>
          <w:p w14:paraId="1A8F94B4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Mid-Semester Check-in Meetings</w:t>
            </w:r>
          </w:p>
          <w:p w14:paraId="01855793" w14:textId="7E54F5B9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 w:rsidRPr="00643508">
              <w:rPr>
                <w:b/>
                <w:bCs/>
                <w:sz w:val="28"/>
                <w:szCs w:val="28"/>
              </w:rPr>
              <w:t>Field Education/Student/F</w:t>
            </w:r>
            <w:r>
              <w:rPr>
                <w:b/>
                <w:bCs/>
                <w:sz w:val="28"/>
                <w:szCs w:val="28"/>
              </w:rPr>
              <w:t>ield &amp; Task Instructor</w:t>
            </w:r>
          </w:p>
        </w:tc>
        <w:tc>
          <w:tcPr>
            <w:tcW w:w="3235" w:type="dxa"/>
            <w:shd w:val="clear" w:color="auto" w:fill="FFFFFF" w:themeFill="background1"/>
          </w:tcPr>
          <w:p w14:paraId="276E94A9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21</w:t>
            </w:r>
            <w:r w:rsidRPr="00F10DB1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  <w:p w14:paraId="737D604A" w14:textId="5849E731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15, 2024</w:t>
            </w:r>
          </w:p>
        </w:tc>
      </w:tr>
      <w:tr w:rsidR="00187553" w14:paraId="3CCAE86C" w14:textId="77777777" w:rsidTr="00C86700">
        <w:tc>
          <w:tcPr>
            <w:tcW w:w="6115" w:type="dxa"/>
            <w:shd w:val="clear" w:color="auto" w:fill="E2EFD9" w:themeFill="accent6" w:themeFillTint="33"/>
          </w:tcPr>
          <w:p w14:paraId="2CD27F9D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Time Sheet</w:t>
            </w:r>
          </w:p>
          <w:p w14:paraId="2546BF12" w14:textId="510E93D4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E2EFD9" w:themeFill="accent6" w:themeFillTint="33"/>
          </w:tcPr>
          <w:p w14:paraId="261CE005" w14:textId="7D5A2EE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31, 2024</w:t>
            </w:r>
          </w:p>
        </w:tc>
      </w:tr>
      <w:tr w:rsidR="00187553" w14:paraId="32E0C3BB" w14:textId="77777777" w:rsidTr="005304CE">
        <w:tc>
          <w:tcPr>
            <w:tcW w:w="6115" w:type="dxa"/>
            <w:shd w:val="clear" w:color="auto" w:fill="FFFFFF" w:themeFill="background1"/>
          </w:tcPr>
          <w:p w14:paraId="407D129E" w14:textId="04D2FE18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Clinical </w:t>
            </w:r>
            <w:r w:rsidRPr="00643508">
              <w:rPr>
                <w:b/>
                <w:bCs/>
                <w:sz w:val="28"/>
                <w:szCs w:val="28"/>
              </w:rPr>
              <w:t>Process Recording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  <w:p w14:paraId="7285CAF0" w14:textId="77777777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14:paraId="445603E8" w14:textId="6523DFEF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8, 2024</w:t>
            </w:r>
          </w:p>
        </w:tc>
      </w:tr>
      <w:tr w:rsidR="00187553" w14:paraId="2E1BC3ED" w14:textId="77777777" w:rsidTr="00C86700">
        <w:tc>
          <w:tcPr>
            <w:tcW w:w="6115" w:type="dxa"/>
            <w:shd w:val="clear" w:color="auto" w:fill="E2EFD9" w:themeFill="accent6" w:themeFillTint="33"/>
          </w:tcPr>
          <w:p w14:paraId="762142E2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Clinical </w:t>
            </w:r>
            <w:r w:rsidRPr="00643508">
              <w:rPr>
                <w:b/>
                <w:bCs/>
                <w:sz w:val="28"/>
                <w:szCs w:val="28"/>
              </w:rPr>
              <w:t>Process Recording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14:paraId="601F4087" w14:textId="5762CFE2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E2EFD9" w:themeFill="accent6" w:themeFillTint="33"/>
          </w:tcPr>
          <w:p w14:paraId="29FB709B" w14:textId="6FA365BC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25, 2024</w:t>
            </w:r>
          </w:p>
        </w:tc>
      </w:tr>
      <w:tr w:rsidR="00187553" w14:paraId="7AD3565F" w14:textId="77777777" w:rsidTr="005304CE">
        <w:tc>
          <w:tcPr>
            <w:tcW w:w="6115" w:type="dxa"/>
            <w:shd w:val="clear" w:color="auto" w:fill="FFFFFF" w:themeFill="background1"/>
          </w:tcPr>
          <w:p w14:paraId="1D67A6FE" w14:textId="1C14ABC4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Time Sheet</w:t>
            </w:r>
          </w:p>
          <w:p w14:paraId="5504A2CD" w14:textId="77777777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14:paraId="2DE66592" w14:textId="2DDDF262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30, 2024</w:t>
            </w:r>
          </w:p>
        </w:tc>
      </w:tr>
      <w:tr w:rsidR="00187553" w14:paraId="32E84695" w14:textId="77777777" w:rsidTr="00C86700">
        <w:tc>
          <w:tcPr>
            <w:tcW w:w="6115" w:type="dxa"/>
            <w:shd w:val="clear" w:color="auto" w:fill="E2EFD9" w:themeFill="accent6" w:themeFillTint="33"/>
          </w:tcPr>
          <w:p w14:paraId="19FE7C99" w14:textId="77777777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End of </w:t>
            </w:r>
            <w:r w:rsidRPr="00643508">
              <w:rPr>
                <w:b/>
                <w:bCs/>
                <w:sz w:val="28"/>
                <w:szCs w:val="28"/>
              </w:rPr>
              <w:t>Semester Evaluation</w:t>
            </w:r>
            <w:r>
              <w:rPr>
                <w:b/>
                <w:bCs/>
                <w:sz w:val="28"/>
                <w:szCs w:val="28"/>
              </w:rPr>
              <w:t xml:space="preserve"> from Field Instructor</w:t>
            </w:r>
          </w:p>
          <w:p w14:paraId="321FFEC3" w14:textId="52FEC6C2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Self-Evaluation also due</w:t>
            </w:r>
          </w:p>
        </w:tc>
        <w:tc>
          <w:tcPr>
            <w:tcW w:w="3235" w:type="dxa"/>
            <w:shd w:val="clear" w:color="auto" w:fill="E2EFD9" w:themeFill="accent6" w:themeFillTint="33"/>
          </w:tcPr>
          <w:p w14:paraId="107D5310" w14:textId="131BDDC4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9, 2024</w:t>
            </w:r>
          </w:p>
        </w:tc>
      </w:tr>
      <w:tr w:rsidR="00187553" w14:paraId="4AE51950" w14:textId="77777777" w:rsidTr="005304CE">
        <w:tc>
          <w:tcPr>
            <w:tcW w:w="6115" w:type="dxa"/>
            <w:shd w:val="clear" w:color="auto" w:fill="FFFFFF" w:themeFill="background1"/>
          </w:tcPr>
          <w:p w14:paraId="2339445B" w14:textId="2FB1241E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Clinical Process Recording </w:t>
            </w:r>
            <w:r w:rsidRPr="00643508">
              <w:rPr>
                <w:b/>
                <w:bCs/>
                <w:sz w:val="28"/>
                <w:szCs w:val="28"/>
              </w:rPr>
              <w:t>#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  <w:p w14:paraId="56E98E2D" w14:textId="77777777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14:paraId="705A1503" w14:textId="436B1E18" w:rsidR="00187553" w:rsidRPr="00643508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10, 2024</w:t>
            </w:r>
          </w:p>
        </w:tc>
      </w:tr>
      <w:tr w:rsidR="00187553" w14:paraId="0F707BAA" w14:textId="77777777" w:rsidTr="00C86700">
        <w:tc>
          <w:tcPr>
            <w:tcW w:w="6115" w:type="dxa"/>
            <w:shd w:val="clear" w:color="auto" w:fill="E2EFD9" w:themeFill="accent6" w:themeFillTint="33"/>
          </w:tcPr>
          <w:p w14:paraId="0E13EA12" w14:textId="6426E88E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Student Time Sheet </w:t>
            </w:r>
            <w:r w:rsidRPr="00187553">
              <w:rPr>
                <w:b/>
                <w:bCs/>
                <w:sz w:val="24"/>
                <w:szCs w:val="24"/>
              </w:rPr>
              <w:t>(should be a total of 225 hours)</w:t>
            </w:r>
          </w:p>
        </w:tc>
        <w:tc>
          <w:tcPr>
            <w:tcW w:w="3235" w:type="dxa"/>
            <w:shd w:val="clear" w:color="auto" w:fill="E2EFD9" w:themeFill="accent6" w:themeFillTint="33"/>
          </w:tcPr>
          <w:p w14:paraId="4C62C933" w14:textId="160E65F3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14, 2024</w:t>
            </w:r>
          </w:p>
          <w:p w14:paraId="2D076312" w14:textId="138B4E04" w:rsidR="00187553" w:rsidRDefault="00187553" w:rsidP="0018755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3F9ECF3" w14:textId="3DAD0370" w:rsidR="000C7258" w:rsidRDefault="000C7258" w:rsidP="00615F1B"/>
    <w:sectPr w:rsidR="000C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1B"/>
    <w:rsid w:val="000006C0"/>
    <w:rsid w:val="000C7258"/>
    <w:rsid w:val="00187553"/>
    <w:rsid w:val="002040CF"/>
    <w:rsid w:val="002B75B1"/>
    <w:rsid w:val="004D58BA"/>
    <w:rsid w:val="005304CE"/>
    <w:rsid w:val="005C55EC"/>
    <w:rsid w:val="00615F1B"/>
    <w:rsid w:val="00643508"/>
    <w:rsid w:val="006C777D"/>
    <w:rsid w:val="00AC60B5"/>
    <w:rsid w:val="00C86700"/>
    <w:rsid w:val="00ED0056"/>
    <w:rsid w:val="00EF7CCE"/>
    <w:rsid w:val="00F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D651"/>
  <w15:chartTrackingRefBased/>
  <w15:docId w15:val="{5A2AA38A-2CED-45C6-8ECE-DC8CD199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ttore@row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Fattore, Staci L</dc:creator>
  <cp:keywords/>
  <dc:description/>
  <cp:lastModifiedBy>Fattore, Staci L</cp:lastModifiedBy>
  <cp:revision>2</cp:revision>
  <dcterms:created xsi:type="dcterms:W3CDTF">2024-08-28T20:14:00Z</dcterms:created>
  <dcterms:modified xsi:type="dcterms:W3CDTF">2024-08-28T20:14:00Z</dcterms:modified>
</cp:coreProperties>
</file>